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2094"/>
        <w:gridCol w:w="296"/>
        <w:gridCol w:w="3772"/>
      </w:tblGrid>
      <w:tr w:rsidR="008D4241" w:rsidRPr="00DF0FE8" w14:paraId="21ECA965" w14:textId="77777777" w:rsidTr="006B24F7">
        <w:trPr>
          <w:trHeight w:val="2551"/>
        </w:trPr>
        <w:tc>
          <w:tcPr>
            <w:tcW w:w="7824" w:type="dxa"/>
            <w:gridSpan w:val="4"/>
          </w:tcPr>
          <w:p w14:paraId="5187238B" w14:textId="77777777" w:rsidR="008D4241" w:rsidRDefault="008D4241" w:rsidP="006B24F7">
            <w:pPr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Toc402948484"/>
            <w:bookmarkStart w:id="1" w:name="_Toc402961065"/>
            <w:bookmarkStart w:id="2" w:name="_Toc403029231"/>
            <w:r w:rsidRPr="00497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PENGARUH </w:t>
            </w:r>
            <w:r w:rsidRPr="00BF0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CUSTOMER RELATIONSHIP MANAGEMENT</w:t>
            </w:r>
            <w:r w:rsidRPr="00497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(CRM) TERHADAP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KEPUASAN DAN LOYALITAS PELANGGAN</w:t>
            </w:r>
          </w:p>
          <w:p w14:paraId="486B5BBE" w14:textId="77777777" w:rsidR="008D4241" w:rsidRPr="00B039D2" w:rsidRDefault="008D4241" w:rsidP="006B24F7">
            <w:pPr>
              <w:ind w:left="426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(Survei Pada Pelanggan Banana Bread &amp; Cakes di Kabupaten Kebumen)</w:t>
            </w:r>
          </w:p>
          <w:p w14:paraId="59AB7677" w14:textId="77777777" w:rsidR="008D4241" w:rsidRPr="00DF0FE8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4241" w:rsidRPr="00DF0FE8" w14:paraId="4A867999" w14:textId="77777777" w:rsidTr="006B24F7">
        <w:tc>
          <w:tcPr>
            <w:tcW w:w="7824" w:type="dxa"/>
            <w:gridSpan w:val="4"/>
          </w:tcPr>
          <w:p w14:paraId="0F2B4C54" w14:textId="77777777" w:rsidR="008D4241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3A5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SKRIPSI</w:t>
            </w:r>
          </w:p>
          <w:p w14:paraId="0B1BF4AE" w14:textId="77777777" w:rsidR="008D4241" w:rsidRPr="00DF0FE8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4241" w:rsidRPr="00DF0FE8" w14:paraId="26744D40" w14:textId="77777777" w:rsidTr="006B24F7">
        <w:tc>
          <w:tcPr>
            <w:tcW w:w="7824" w:type="dxa"/>
            <w:gridSpan w:val="4"/>
          </w:tcPr>
          <w:p w14:paraId="23F3B9E0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25948A4" wp14:editId="16449798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-135890</wp:posOffset>
                  </wp:positionV>
                  <wp:extent cx="2139891" cy="2057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PB HITAM PUTIH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891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2E914D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892964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205A2D0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43FC54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433D22D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12A98A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FEFEE2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84DF39" w14:textId="77777777" w:rsidR="008D4241" w:rsidRPr="00DF0FE8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4241" w:rsidRPr="00DF0FE8" w14:paraId="4295062C" w14:textId="77777777" w:rsidTr="006B24F7">
        <w:tc>
          <w:tcPr>
            <w:tcW w:w="7824" w:type="dxa"/>
            <w:gridSpan w:val="4"/>
          </w:tcPr>
          <w:p w14:paraId="56C444EC" w14:textId="77777777" w:rsidR="008D4241" w:rsidRPr="00DF0FE8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23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Disusun Oleh :</w:t>
            </w:r>
          </w:p>
        </w:tc>
      </w:tr>
      <w:tr w:rsidR="008D4241" w14:paraId="1BFEE17B" w14:textId="77777777" w:rsidTr="006B24F7">
        <w:tc>
          <w:tcPr>
            <w:tcW w:w="7824" w:type="dxa"/>
            <w:gridSpan w:val="4"/>
          </w:tcPr>
          <w:p w14:paraId="6A1AAA29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4241" w14:paraId="3016A92B" w14:textId="77777777" w:rsidTr="006B24F7">
        <w:trPr>
          <w:trHeight w:val="318"/>
        </w:trPr>
        <w:tc>
          <w:tcPr>
            <w:tcW w:w="1662" w:type="dxa"/>
          </w:tcPr>
          <w:p w14:paraId="1C1CE575" w14:textId="77777777" w:rsidR="008D4241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14:paraId="1B9B6EB5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296" w:type="dxa"/>
          </w:tcPr>
          <w:p w14:paraId="34F2C7E2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14:paraId="60EAF06E" w14:textId="77777777" w:rsidR="008D4241" w:rsidRPr="0049795D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Nugraheni Fitriana</w:t>
            </w:r>
          </w:p>
        </w:tc>
      </w:tr>
      <w:tr w:rsidR="008D4241" w14:paraId="55A02585" w14:textId="77777777" w:rsidTr="006B24F7">
        <w:trPr>
          <w:trHeight w:val="318"/>
        </w:trPr>
        <w:tc>
          <w:tcPr>
            <w:tcW w:w="1662" w:type="dxa"/>
          </w:tcPr>
          <w:p w14:paraId="70649E1A" w14:textId="77777777" w:rsidR="008D4241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14:paraId="5F123039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96" w:type="dxa"/>
          </w:tcPr>
          <w:p w14:paraId="57D0E062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14:paraId="033CFC1A" w14:textId="77777777" w:rsidR="008D4241" w:rsidRPr="00546053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210100194</w:t>
            </w:r>
          </w:p>
        </w:tc>
      </w:tr>
      <w:tr w:rsidR="008D4241" w14:paraId="79D9B8FD" w14:textId="77777777" w:rsidTr="006B24F7">
        <w:trPr>
          <w:trHeight w:val="318"/>
        </w:trPr>
        <w:tc>
          <w:tcPr>
            <w:tcW w:w="1662" w:type="dxa"/>
          </w:tcPr>
          <w:p w14:paraId="7BCC425F" w14:textId="77777777" w:rsidR="008D4241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14:paraId="661B2C4C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Studi</w:t>
            </w:r>
          </w:p>
        </w:tc>
        <w:tc>
          <w:tcPr>
            <w:tcW w:w="296" w:type="dxa"/>
          </w:tcPr>
          <w:p w14:paraId="3B7F4E21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14:paraId="1DE51EC2" w14:textId="77777777" w:rsidR="008D4241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Sarjana Bisnis Digital</w:t>
            </w:r>
          </w:p>
        </w:tc>
      </w:tr>
      <w:tr w:rsidR="008D4241" w:rsidRPr="001A0526" w14:paraId="17831D0B" w14:textId="77777777" w:rsidTr="006B24F7">
        <w:tc>
          <w:tcPr>
            <w:tcW w:w="7824" w:type="dxa"/>
            <w:gridSpan w:val="4"/>
            <w:vAlign w:val="center"/>
          </w:tcPr>
          <w:p w14:paraId="309AAAD0" w14:textId="77777777" w:rsidR="008D4241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br w:type="page"/>
            </w:r>
          </w:p>
          <w:p w14:paraId="3897AC6E" w14:textId="77777777" w:rsidR="008D4241" w:rsidRPr="00787A3A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UNIVERSITAS </w:t>
            </w:r>
            <w:r w:rsidRPr="00787A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PUTRA BANGSA</w:t>
            </w:r>
          </w:p>
          <w:p w14:paraId="2DBEBAA6" w14:textId="77777777" w:rsidR="008D4241" w:rsidRPr="00962B5C" w:rsidRDefault="008D4241" w:rsidP="006B2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PROGRAM STUDI SARJANA BISNIS DIGITAL </w:t>
            </w:r>
          </w:p>
          <w:p w14:paraId="090B3F1C" w14:textId="77777777" w:rsidR="008D4241" w:rsidRPr="00787A3A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A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KEBUMEN</w:t>
            </w:r>
          </w:p>
          <w:p w14:paraId="0F80CF9F" w14:textId="77777777" w:rsidR="008D4241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2025</w:t>
            </w:r>
          </w:p>
          <w:p w14:paraId="5BA9ADF3" w14:textId="77777777" w:rsidR="008D4241" w:rsidRPr="00EF1EB9" w:rsidRDefault="008D4241" w:rsidP="006B24F7">
            <w:pPr>
              <w:pStyle w:val="Heading1"/>
              <w:spacing w:before="0" w:line="240" w:lineRule="auto"/>
              <w:jc w:val="center"/>
              <w:rPr>
                <w:color w:val="FFFFFF" w:themeColor="background1"/>
              </w:rPr>
            </w:pPr>
          </w:p>
        </w:tc>
      </w:tr>
    </w:tbl>
    <w:p w14:paraId="1BFDF9B4" w14:textId="77777777" w:rsidR="008D4241" w:rsidRDefault="008D4241" w:rsidP="008D4241">
      <w:pPr>
        <w:ind w:right="-250"/>
        <w:jc w:val="center"/>
        <w:rPr>
          <w:rFonts w:ascii="Times New Roman" w:hAnsi="Times New Roman" w:cs="Times New Roman"/>
          <w:b/>
          <w:sz w:val="28"/>
          <w:szCs w:val="28"/>
        </w:rPr>
        <w:sectPr w:rsidR="008D4241" w:rsidSect="008D4241">
          <w:footerReference w:type="default" r:id="rId7"/>
          <w:footerReference w:type="first" r:id="rId8"/>
          <w:pgSz w:w="11906" w:h="16838" w:code="9"/>
          <w:pgMar w:top="2275" w:right="1699" w:bottom="1699" w:left="2275" w:header="706" w:footer="706" w:gutter="0"/>
          <w:pgNumType w:start="1"/>
          <w:cols w:space="708"/>
          <w:titlePg/>
          <w:docGrid w:linePitch="360"/>
        </w:sectPr>
      </w:pPr>
      <w:bookmarkStart w:id="3" w:name="_Toc402948485"/>
      <w:bookmarkStart w:id="4" w:name="_Toc402961066"/>
      <w:bookmarkStart w:id="5" w:name="_Toc403029232"/>
      <w:bookmarkStart w:id="6" w:name="_Toc448569739"/>
      <w:bookmarkEnd w:id="0"/>
      <w:bookmarkEnd w:id="1"/>
      <w:bookmarkEnd w:id="2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2094"/>
        <w:gridCol w:w="296"/>
        <w:gridCol w:w="3772"/>
      </w:tblGrid>
      <w:tr w:rsidR="008D4241" w:rsidRPr="00DF0FE8" w14:paraId="0F354EE6" w14:textId="77777777" w:rsidTr="006B24F7">
        <w:trPr>
          <w:trHeight w:val="2137"/>
        </w:trPr>
        <w:tc>
          <w:tcPr>
            <w:tcW w:w="7824" w:type="dxa"/>
            <w:gridSpan w:val="4"/>
          </w:tcPr>
          <w:p w14:paraId="79612589" w14:textId="77777777" w:rsidR="008D4241" w:rsidRDefault="008D4241" w:rsidP="006B24F7">
            <w:pPr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9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PENGARUH </w:t>
            </w:r>
            <w:r w:rsidRPr="00BF0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CUSTOMER RELATIONSHIP MANAGEMENT</w:t>
            </w:r>
            <w:r w:rsidRPr="00497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(CRM) TERHADAP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KEPUASAN DAN LOYALITAS PELANGGAN</w:t>
            </w:r>
          </w:p>
          <w:p w14:paraId="1EE9ECFC" w14:textId="77777777" w:rsidR="008D4241" w:rsidRDefault="008D4241" w:rsidP="006B24F7">
            <w:pPr>
              <w:ind w:left="426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(Survei Pada Pelanggan Banana Bread &amp; Cakes di Kabupaten Kebumen)</w:t>
            </w:r>
          </w:p>
        </w:tc>
      </w:tr>
      <w:tr w:rsidR="008D4241" w:rsidRPr="00DF0FE8" w14:paraId="52EA7625" w14:textId="77777777" w:rsidTr="006B24F7">
        <w:tc>
          <w:tcPr>
            <w:tcW w:w="7824" w:type="dxa"/>
            <w:gridSpan w:val="4"/>
          </w:tcPr>
          <w:p w14:paraId="0B208EBF" w14:textId="77777777" w:rsidR="008D4241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</w:p>
          <w:p w14:paraId="7B10E9E8" w14:textId="77777777" w:rsidR="008D4241" w:rsidRPr="0061017D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03A5">
              <w:rPr>
                <w:rFonts w:asciiTheme="majorBidi" w:hAnsiTheme="majorBidi" w:cstheme="majorBidi"/>
                <w:b/>
                <w:bCs/>
                <w:sz w:val="28"/>
                <w:szCs w:val="24"/>
              </w:rPr>
              <w:t>SKRIPSI</w:t>
            </w:r>
          </w:p>
        </w:tc>
      </w:tr>
      <w:tr w:rsidR="008D4241" w:rsidRPr="00DF0FE8" w14:paraId="6BC1D2C1" w14:textId="77777777" w:rsidTr="006B24F7">
        <w:trPr>
          <w:trHeight w:val="1358"/>
        </w:trPr>
        <w:tc>
          <w:tcPr>
            <w:tcW w:w="7824" w:type="dxa"/>
            <w:gridSpan w:val="4"/>
          </w:tcPr>
          <w:p w14:paraId="07C355DE" w14:textId="77777777" w:rsidR="008D4241" w:rsidRPr="00B039D2" w:rsidRDefault="008D4241" w:rsidP="006B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7D">
              <w:rPr>
                <w:rFonts w:ascii="Times New Roman" w:hAnsi="Times New Roman" w:cs="Times New Roman"/>
                <w:sz w:val="24"/>
                <w:szCs w:val="24"/>
              </w:rPr>
              <w:t>Ditulis dan diajukan untuk memenuhi salah satu syarat guna memperoleh gelar Sarjana Strata-1 di Prog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1017D">
              <w:rPr>
                <w:rFonts w:ascii="Times New Roman" w:hAnsi="Times New Roman" w:cs="Times New Roman"/>
                <w:sz w:val="24"/>
                <w:szCs w:val="24"/>
              </w:rPr>
              <w:t xml:space="preserve">am Studi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Bisnis Digital</w:t>
            </w:r>
            <w:r w:rsidRPr="0061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r w:rsidRPr="0061017D">
              <w:rPr>
                <w:rFonts w:ascii="Times New Roman" w:hAnsi="Times New Roman" w:cs="Times New Roman"/>
                <w:sz w:val="24"/>
                <w:szCs w:val="24"/>
              </w:rPr>
              <w:t xml:space="preserve"> Putra Bangsa </w:t>
            </w:r>
          </w:p>
        </w:tc>
      </w:tr>
      <w:tr w:rsidR="008D4241" w:rsidRPr="00DF0FE8" w14:paraId="142521D1" w14:textId="77777777" w:rsidTr="006B24F7">
        <w:tc>
          <w:tcPr>
            <w:tcW w:w="7824" w:type="dxa"/>
            <w:gridSpan w:val="4"/>
          </w:tcPr>
          <w:p w14:paraId="05BF1D4B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07857CA" wp14:editId="03CCDBB8">
                  <wp:simplePos x="0" y="0"/>
                  <wp:positionH relativeFrom="margin">
                    <wp:posOffset>1289326</wp:posOffset>
                  </wp:positionH>
                  <wp:positionV relativeFrom="paragraph">
                    <wp:posOffset>-275397</wp:posOffset>
                  </wp:positionV>
                  <wp:extent cx="2191385" cy="210690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PB HITAM PUTIH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85" cy="210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D37E5F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A3B7DC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D1595A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85D90C9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888469D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F09B57A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283C4E4" w14:textId="77777777" w:rsidR="008D4241" w:rsidRPr="00CF6CC6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4241" w:rsidRPr="00DF0FE8" w14:paraId="5E95387C" w14:textId="77777777" w:rsidTr="006B24F7">
        <w:tc>
          <w:tcPr>
            <w:tcW w:w="7824" w:type="dxa"/>
            <w:gridSpan w:val="4"/>
          </w:tcPr>
          <w:p w14:paraId="6F8F113D" w14:textId="77777777" w:rsidR="008D4241" w:rsidRPr="00CF6CC6" w:rsidRDefault="008D4241" w:rsidP="006B24F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F6CC6">
              <w:rPr>
                <w:rFonts w:asciiTheme="majorBidi" w:hAnsiTheme="majorBidi" w:cstheme="majorBidi"/>
                <w:bCs/>
                <w:sz w:val="24"/>
                <w:szCs w:val="24"/>
              </w:rPr>
              <w:t>Disusun Oleh :</w:t>
            </w:r>
          </w:p>
        </w:tc>
      </w:tr>
      <w:tr w:rsidR="008D4241" w14:paraId="5837A410" w14:textId="77777777" w:rsidTr="006B24F7">
        <w:tc>
          <w:tcPr>
            <w:tcW w:w="7824" w:type="dxa"/>
            <w:gridSpan w:val="4"/>
          </w:tcPr>
          <w:p w14:paraId="1DA4D978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D4241" w14:paraId="668C0AB8" w14:textId="77777777" w:rsidTr="006B24F7">
        <w:trPr>
          <w:trHeight w:val="318"/>
        </w:trPr>
        <w:tc>
          <w:tcPr>
            <w:tcW w:w="1662" w:type="dxa"/>
          </w:tcPr>
          <w:p w14:paraId="699DE0FD" w14:textId="77777777" w:rsidR="008D4241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14:paraId="68CD2851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296" w:type="dxa"/>
          </w:tcPr>
          <w:p w14:paraId="2190A689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14:paraId="455199F4" w14:textId="77777777" w:rsidR="008D4241" w:rsidRPr="00C16019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Nugraheni Fitriana</w:t>
            </w:r>
          </w:p>
        </w:tc>
      </w:tr>
      <w:tr w:rsidR="008D4241" w14:paraId="691B01EA" w14:textId="77777777" w:rsidTr="006B24F7">
        <w:trPr>
          <w:trHeight w:val="318"/>
        </w:trPr>
        <w:tc>
          <w:tcPr>
            <w:tcW w:w="1662" w:type="dxa"/>
          </w:tcPr>
          <w:p w14:paraId="25840FF5" w14:textId="77777777" w:rsidR="008D4241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14:paraId="5664FF0C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96" w:type="dxa"/>
          </w:tcPr>
          <w:p w14:paraId="7B994F6A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14:paraId="43889077" w14:textId="77777777" w:rsidR="008D4241" w:rsidRPr="00C16019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210100194</w:t>
            </w:r>
          </w:p>
        </w:tc>
      </w:tr>
      <w:tr w:rsidR="008D4241" w14:paraId="2E153F1D" w14:textId="77777777" w:rsidTr="006B24F7">
        <w:trPr>
          <w:trHeight w:val="318"/>
        </w:trPr>
        <w:tc>
          <w:tcPr>
            <w:tcW w:w="1662" w:type="dxa"/>
          </w:tcPr>
          <w:p w14:paraId="4C25624C" w14:textId="77777777" w:rsidR="008D4241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14:paraId="5138D3DA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Studi</w:t>
            </w:r>
          </w:p>
        </w:tc>
        <w:tc>
          <w:tcPr>
            <w:tcW w:w="296" w:type="dxa"/>
          </w:tcPr>
          <w:p w14:paraId="0C242EA9" w14:textId="77777777" w:rsidR="008D4241" w:rsidRPr="00DF0FE8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72" w:type="dxa"/>
          </w:tcPr>
          <w:p w14:paraId="631EC26A" w14:textId="77777777" w:rsidR="008D4241" w:rsidRDefault="008D4241" w:rsidP="006B24F7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2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Sarjana Bisnis Digital</w:t>
            </w:r>
          </w:p>
        </w:tc>
      </w:tr>
      <w:tr w:rsidR="008D4241" w:rsidRPr="001A0526" w14:paraId="0595E405" w14:textId="77777777" w:rsidTr="006B24F7">
        <w:tc>
          <w:tcPr>
            <w:tcW w:w="7824" w:type="dxa"/>
            <w:gridSpan w:val="4"/>
          </w:tcPr>
          <w:p w14:paraId="002316E1" w14:textId="77777777" w:rsidR="008D4241" w:rsidRDefault="008D4241" w:rsidP="006B24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3152F5" w14:textId="77777777" w:rsidR="008D4241" w:rsidRPr="00787A3A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UNIVERSITAS </w:t>
            </w:r>
            <w:r w:rsidRPr="00787A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PUTRA BANGSA</w:t>
            </w:r>
          </w:p>
          <w:p w14:paraId="48487B10" w14:textId="77777777" w:rsidR="008D4241" w:rsidRPr="00962B5C" w:rsidRDefault="008D4241" w:rsidP="006B24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2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STUDI SARJANA BISNIS DIGITAL</w:t>
            </w:r>
          </w:p>
          <w:p w14:paraId="1FA5F8EB" w14:textId="77777777" w:rsidR="008D4241" w:rsidRPr="00787A3A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A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KEBUMEN</w:t>
            </w:r>
          </w:p>
          <w:p w14:paraId="3D4B1C9F" w14:textId="77777777" w:rsidR="008D4241" w:rsidRPr="001A0526" w:rsidRDefault="008D4241" w:rsidP="006B24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2025</w:t>
            </w:r>
          </w:p>
        </w:tc>
      </w:tr>
      <w:bookmarkEnd w:id="3"/>
      <w:bookmarkEnd w:id="4"/>
      <w:bookmarkEnd w:id="5"/>
      <w:bookmarkEnd w:id="6"/>
    </w:tbl>
    <w:p w14:paraId="36EB346D" w14:textId="77777777" w:rsidR="0085530B" w:rsidRDefault="0085530B"/>
    <w:sectPr w:rsidR="0085530B" w:rsidSect="008D424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DC66" w14:textId="77777777" w:rsidR="00B110E1" w:rsidRDefault="00B110E1" w:rsidP="002F6A46">
      <w:pPr>
        <w:spacing w:line="240" w:lineRule="auto"/>
      </w:pPr>
      <w:r>
        <w:separator/>
      </w:r>
    </w:p>
  </w:endnote>
  <w:endnote w:type="continuationSeparator" w:id="0">
    <w:p w14:paraId="26EF792E" w14:textId="77777777" w:rsidR="00B110E1" w:rsidRDefault="00B110E1" w:rsidP="002F6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542C" w14:textId="77777777" w:rsidR="00000000" w:rsidRDefault="00000000">
    <w:pPr>
      <w:pStyle w:val="Footer"/>
      <w:jc w:val="center"/>
    </w:pPr>
  </w:p>
  <w:p w14:paraId="30F30AF4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FBB6" w14:textId="77777777" w:rsidR="00000000" w:rsidRDefault="00000000">
    <w:pPr>
      <w:pStyle w:val="Footer"/>
      <w:jc w:val="center"/>
    </w:pPr>
  </w:p>
  <w:p w14:paraId="3DF239F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6A91" w14:textId="77777777" w:rsidR="00B110E1" w:rsidRDefault="00B110E1" w:rsidP="002F6A46">
      <w:pPr>
        <w:spacing w:line="240" w:lineRule="auto"/>
      </w:pPr>
      <w:r>
        <w:separator/>
      </w:r>
    </w:p>
  </w:footnote>
  <w:footnote w:type="continuationSeparator" w:id="0">
    <w:p w14:paraId="7B733624" w14:textId="77777777" w:rsidR="00B110E1" w:rsidRDefault="00B110E1" w:rsidP="002F6A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1"/>
    <w:rsid w:val="002F6A46"/>
    <w:rsid w:val="0085530B"/>
    <w:rsid w:val="008D4241"/>
    <w:rsid w:val="008E398D"/>
    <w:rsid w:val="00B110E1"/>
    <w:rsid w:val="00D0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22E5"/>
  <w15:chartTrackingRefBased/>
  <w15:docId w15:val="{4A4D6B3C-E24A-46F5-925C-A5DFB111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41"/>
    <w:pPr>
      <w:spacing w:after="0" w:line="360" w:lineRule="auto"/>
    </w:pPr>
    <w:rPr>
      <w:kern w:val="0"/>
      <w:sz w:val="22"/>
      <w:szCs w:val="22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2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2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2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2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2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24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24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24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24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2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4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2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4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241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4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2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2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41"/>
    <w:rPr>
      <w:kern w:val="0"/>
      <w:sz w:val="22"/>
      <w:szCs w:val="22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42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41"/>
    <w:rPr>
      <w:kern w:val="0"/>
      <w:sz w:val="22"/>
      <w:szCs w:val="22"/>
      <w:lang w:val="id-ID"/>
      <w14:ligatures w14:val="none"/>
    </w:rPr>
  </w:style>
  <w:style w:type="table" w:styleId="TableGrid">
    <w:name w:val="Table Grid"/>
    <w:basedOn w:val="TableNormal"/>
    <w:uiPriority w:val="59"/>
    <w:rsid w:val="008D42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Pipit</dc:creator>
  <cp:keywords/>
  <dc:description/>
  <cp:lastModifiedBy>Pipit</cp:lastModifiedBy>
  <cp:revision>2</cp:revision>
  <cp:lastPrinted>2025-09-16T03:38:00Z</cp:lastPrinted>
  <dcterms:created xsi:type="dcterms:W3CDTF">2025-09-16T03:32:00Z</dcterms:created>
  <dcterms:modified xsi:type="dcterms:W3CDTF">2025-09-16T03:39:00Z</dcterms:modified>
</cp:coreProperties>
</file>